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61" w:rsidRPr="00CA1361" w:rsidRDefault="00CA1361" w:rsidP="00CA1361">
      <w:pPr>
        <w:jc w:val="center"/>
        <w:rPr>
          <w:rFonts w:ascii="Times New Roman" w:hAnsi="Times New Roman" w:cs="Times New Roman"/>
          <w:b/>
        </w:rPr>
      </w:pPr>
      <w:r w:rsidRPr="00CA1361">
        <w:rPr>
          <w:rFonts w:ascii="Times New Roman" w:hAnsi="Times New Roman" w:cs="Times New Roman"/>
          <w:b/>
        </w:rPr>
        <w:t>Projektas „Mokyklų aprūpinimas gamtos ir technologinių mokslų priemonėmis“</w:t>
      </w:r>
    </w:p>
    <w:p w:rsidR="00465AC5" w:rsidRPr="008B5164" w:rsidRDefault="003D2905" w:rsidP="008B5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A2">
        <w:rPr>
          <w:rFonts w:ascii="Times New Roman" w:hAnsi="Times New Roman" w:cs="Times New Roman"/>
          <w:b/>
          <w:sz w:val="24"/>
          <w:szCs w:val="24"/>
        </w:rPr>
        <w:t>1</w:t>
      </w:r>
      <w:r w:rsidRPr="008B5164">
        <w:rPr>
          <w:rFonts w:ascii="Times New Roman" w:hAnsi="Times New Roman" w:cs="Times New Roman"/>
          <w:b/>
          <w:sz w:val="24"/>
          <w:szCs w:val="24"/>
        </w:rPr>
        <w:t xml:space="preserve">-4 </w:t>
      </w:r>
      <w:proofErr w:type="spellStart"/>
      <w:r w:rsidRPr="008B5164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8B5164">
        <w:rPr>
          <w:rFonts w:ascii="Times New Roman" w:hAnsi="Times New Roman" w:cs="Times New Roman"/>
          <w:b/>
          <w:sz w:val="24"/>
          <w:szCs w:val="24"/>
        </w:rPr>
        <w:t>. nupirktų mokymo priemonių ir įrangos sąrašas</w:t>
      </w:r>
    </w:p>
    <w:p w:rsidR="003D2905" w:rsidRPr="008B5164" w:rsidRDefault="003D2905" w:rsidP="008B5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64">
        <w:rPr>
          <w:rFonts w:ascii="Times New Roman" w:hAnsi="Times New Roman" w:cs="Times New Roman"/>
          <w:b/>
          <w:sz w:val="24"/>
          <w:szCs w:val="24"/>
        </w:rPr>
        <w:t>2018 m.</w:t>
      </w:r>
    </w:p>
    <w:p w:rsidR="008B5164" w:rsidRPr="008B5164" w:rsidRDefault="008B5164" w:rsidP="008B5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94" w:type="dxa"/>
        <w:tblInd w:w="95" w:type="dxa"/>
        <w:tblLook w:val="04A0"/>
      </w:tblPr>
      <w:tblGrid>
        <w:gridCol w:w="570"/>
        <w:gridCol w:w="6824"/>
      </w:tblGrid>
      <w:tr w:rsidR="006E1290" w:rsidRPr="008B5164" w:rsidTr="008B51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290" w:rsidRPr="008B5164" w:rsidRDefault="006E1290" w:rsidP="006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1290" w:rsidRPr="008B5164" w:rsidRDefault="003D2905" w:rsidP="0066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Mokymo priemonės/įrangos pavadinimas</w:t>
            </w:r>
          </w:p>
        </w:tc>
      </w:tr>
      <w:tr w:rsidR="006E1290" w:rsidRPr="008B5164" w:rsidTr="008B516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Laboratoriniai indai</w:t>
            </w:r>
          </w:p>
        </w:tc>
      </w:tr>
      <w:tr w:rsidR="006E1290" w:rsidRPr="008B5164" w:rsidTr="008B5164">
        <w:trPr>
          <w:trHeight w:val="22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Žemų stiklinių rinkinys</w:t>
            </w:r>
          </w:p>
        </w:tc>
      </w:tr>
      <w:tr w:rsidR="006E1290" w:rsidRPr="008B5164" w:rsidTr="008B5164">
        <w:trPr>
          <w:trHeight w:val="212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indas</w:t>
            </w:r>
          </w:p>
        </w:tc>
      </w:tr>
      <w:tr w:rsidR="006E1290" w:rsidRPr="008B5164" w:rsidTr="008B5164">
        <w:trPr>
          <w:trHeight w:val="2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cilindrų rinkinys</w:t>
            </w:r>
          </w:p>
        </w:tc>
      </w:tr>
      <w:tr w:rsidR="006E1290" w:rsidRPr="008B5164" w:rsidTr="008B5164">
        <w:trPr>
          <w:trHeight w:val="206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Matavimo cilindras </w:t>
            </w:r>
          </w:p>
        </w:tc>
      </w:tr>
      <w:tr w:rsidR="006E1290" w:rsidRPr="008B5164" w:rsidTr="008B5164">
        <w:trPr>
          <w:trHeight w:val="1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Pastero pipečių (50 vnt.) komplektas</w:t>
            </w:r>
          </w:p>
        </w:tc>
      </w:tr>
      <w:tr w:rsidR="006E1290" w:rsidRPr="008B5164" w:rsidTr="008B5164">
        <w:trPr>
          <w:trHeight w:val="2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Petri</w:t>
            </w:r>
            <w:proofErr w:type="spellEnd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lėkštelių rinkinys</w:t>
            </w:r>
          </w:p>
        </w:tc>
      </w:tr>
      <w:tr w:rsidR="006E1290" w:rsidRPr="008B5164" w:rsidTr="008B5164">
        <w:trPr>
          <w:trHeight w:val="2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Petri</w:t>
            </w:r>
            <w:proofErr w:type="spellEnd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lėkštelių (20 vnt.) komplektas</w:t>
            </w:r>
          </w:p>
        </w:tc>
      </w:tr>
      <w:tr w:rsidR="006E1290" w:rsidRPr="008B5164" w:rsidTr="008B5164">
        <w:trPr>
          <w:trHeight w:val="224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6E1290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Filtravimo popierius</w:t>
            </w:r>
          </w:p>
        </w:tc>
      </w:tr>
      <w:tr w:rsidR="006E1290" w:rsidRPr="008B5164" w:rsidTr="008B516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1290" w:rsidRPr="008B5164" w:rsidRDefault="006E1290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290" w:rsidRPr="008B5164" w:rsidRDefault="00F57AA2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Kūginiai</w:t>
            </w:r>
            <w:r w:rsidR="006E1290"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piltuvėl</w:t>
            </w: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iai</w:t>
            </w:r>
          </w:p>
        </w:tc>
      </w:tr>
      <w:tr w:rsidR="00DB7375" w:rsidRPr="008B5164" w:rsidTr="008B5164">
        <w:trPr>
          <w:trHeight w:val="232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Vonelė </w:t>
            </w:r>
          </w:p>
        </w:tc>
      </w:tr>
      <w:tr w:rsidR="00DB7375" w:rsidRPr="008B5164" w:rsidTr="008B5164">
        <w:trPr>
          <w:trHeight w:val="2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Garinimo lėkštelė </w:t>
            </w:r>
          </w:p>
        </w:tc>
      </w:tr>
      <w:tr w:rsidR="00DB7375" w:rsidRPr="008B5164" w:rsidTr="008B5164">
        <w:trPr>
          <w:trHeight w:val="226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Erlenmejerio</w:t>
            </w:r>
            <w:proofErr w:type="spellEnd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kolbų komplektas</w:t>
            </w:r>
          </w:p>
        </w:tc>
      </w:tr>
      <w:tr w:rsidR="00DB7375" w:rsidRPr="008B5164" w:rsidTr="008B5164">
        <w:trPr>
          <w:trHeight w:val="1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Erlenmejerio</w:t>
            </w:r>
            <w:proofErr w:type="spellEnd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kolbų kamščių rinkinių komplektas</w:t>
            </w:r>
          </w:p>
        </w:tc>
      </w:tr>
      <w:tr w:rsidR="00DB7375" w:rsidRPr="008B5164" w:rsidTr="008B5164">
        <w:trPr>
          <w:trHeight w:val="27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Silikoninė žarnelė </w:t>
            </w:r>
          </w:p>
        </w:tc>
      </w:tr>
      <w:tr w:rsidR="00DB7375" w:rsidRPr="008B5164" w:rsidTr="008B5164">
        <w:trPr>
          <w:trHeight w:val="2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Kaitinimo priemonių rinkinys</w:t>
            </w:r>
          </w:p>
        </w:tc>
      </w:tr>
      <w:tr w:rsidR="00DB7375" w:rsidRPr="008B5164" w:rsidTr="008B5164">
        <w:trPr>
          <w:trHeight w:val="272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Termometras (oro temperatūrai matuoti)</w:t>
            </w:r>
          </w:p>
        </w:tc>
      </w:tr>
      <w:tr w:rsidR="00DB7375" w:rsidRPr="008B5164" w:rsidTr="008B5164">
        <w:trPr>
          <w:trHeight w:val="2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Termometras (kūno temperatūrai matuoti)</w:t>
            </w:r>
          </w:p>
        </w:tc>
      </w:tr>
      <w:tr w:rsidR="00DB7375" w:rsidRPr="008B5164" w:rsidTr="008B5164">
        <w:trPr>
          <w:trHeight w:val="265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Termometras (skysčių temperatūrai matuoti)</w:t>
            </w:r>
          </w:p>
        </w:tc>
      </w:tr>
      <w:tr w:rsidR="00DB7375" w:rsidRPr="008B5164" w:rsidTr="008B5164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Skaitmeninis termometras (skysčiams, maistui)</w:t>
            </w:r>
          </w:p>
        </w:tc>
      </w:tr>
      <w:tr w:rsidR="00DB7375" w:rsidRPr="008B5164" w:rsidTr="008B5164">
        <w:trPr>
          <w:trHeight w:val="259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Maišymo lazdelių komplektas</w:t>
            </w:r>
          </w:p>
        </w:tc>
      </w:tr>
      <w:tr w:rsidR="00DB7375" w:rsidRPr="008B5164" w:rsidTr="008B5164">
        <w:trPr>
          <w:trHeight w:val="2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Mėgintuvėlių su užsukamais kamščiais komplektas</w:t>
            </w:r>
          </w:p>
        </w:tc>
      </w:tr>
      <w:tr w:rsidR="00DB7375" w:rsidRPr="008B5164" w:rsidTr="008B5164">
        <w:trPr>
          <w:trHeight w:val="253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Mėgintuvėlių komplektas</w:t>
            </w:r>
          </w:p>
        </w:tc>
      </w:tr>
      <w:tr w:rsidR="00DB7375" w:rsidRPr="008B5164" w:rsidTr="008B5164">
        <w:trPr>
          <w:trHeight w:val="2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Mėgintuvėlių laikiklių - segtukų komplektas</w:t>
            </w:r>
          </w:p>
        </w:tc>
      </w:tr>
      <w:tr w:rsidR="00DB7375" w:rsidRPr="008B5164" w:rsidTr="00DB7375">
        <w:trPr>
          <w:trHeight w:val="24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Mėgintuvėlių stovelis</w:t>
            </w:r>
          </w:p>
        </w:tc>
      </w:tr>
      <w:tr w:rsidR="00DB7375" w:rsidRPr="008B5164" w:rsidTr="00DB7375">
        <w:trPr>
          <w:trHeight w:val="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5123D0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" w:history="1">
              <w:r w:rsidR="00DB7375" w:rsidRPr="008B516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Mėgintuvėlių plovimo šepetėlis</w:t>
              </w:r>
            </w:hyperlink>
          </w:p>
        </w:tc>
      </w:tr>
      <w:tr w:rsidR="00DB7375" w:rsidRPr="008B5164" w:rsidTr="00DB7375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Švirkštų komplektas</w:t>
            </w:r>
          </w:p>
        </w:tc>
      </w:tr>
      <w:tr w:rsidR="00DB7375" w:rsidRPr="008B5164" w:rsidTr="008B5164">
        <w:trPr>
          <w:trHeight w:val="2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5123D0" w:rsidP="00EA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5" w:history="1">
              <w:r w:rsidR="00DB7375" w:rsidRPr="008B516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Padėklas </w:t>
              </w:r>
            </w:hyperlink>
          </w:p>
        </w:tc>
      </w:tr>
      <w:tr w:rsidR="00DB7375" w:rsidRPr="008B5164" w:rsidTr="008B5164">
        <w:trPr>
          <w:trHeight w:val="2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Default="00DB7375" w:rsidP="00EA46A7">
            <w:pPr>
              <w:spacing w:after="0" w:line="240" w:lineRule="auto"/>
            </w:pPr>
            <w:r w:rsidRPr="008B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Gamtos pažinimo mokymo priemonės</w:t>
            </w:r>
          </w:p>
        </w:tc>
      </w:tr>
      <w:tr w:rsidR="00DB7375" w:rsidRPr="008B5164" w:rsidTr="008B5164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28 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Lupa</w:t>
            </w:r>
          </w:p>
        </w:tc>
      </w:tr>
      <w:tr w:rsidR="00DB7375" w:rsidRPr="008B5164" w:rsidTr="008B5164">
        <w:trPr>
          <w:trHeight w:val="22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Mokyklinis mikroskopas </w:t>
            </w:r>
          </w:p>
        </w:tc>
      </w:tr>
      <w:tr w:rsidR="00DB7375" w:rsidRPr="008B5164" w:rsidTr="008B5164">
        <w:trPr>
          <w:trHeight w:val="2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Objektinių stikliukų rinkinys </w:t>
            </w:r>
          </w:p>
        </w:tc>
      </w:tr>
      <w:tr w:rsidR="00DB7375" w:rsidRPr="008B5164" w:rsidTr="008B5164">
        <w:trPr>
          <w:trHeight w:val="23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Dengiamųjų stikliukų rinkinys </w:t>
            </w:r>
          </w:p>
        </w:tc>
      </w:tr>
      <w:tr w:rsidR="00DB7375" w:rsidRPr="008B5164" w:rsidTr="008B5164">
        <w:trPr>
          <w:trHeight w:val="22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Preparavimo rinkinys</w:t>
            </w:r>
          </w:p>
        </w:tc>
      </w:tr>
      <w:tr w:rsidR="00DB7375" w:rsidRPr="008B5164" w:rsidTr="008B5164">
        <w:trPr>
          <w:trHeight w:val="23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Rankinis skaitmeninis mikroskopas </w:t>
            </w:r>
          </w:p>
        </w:tc>
      </w:tr>
      <w:tr w:rsidR="00DB7375" w:rsidRPr="008B5164" w:rsidTr="008B5164">
        <w:trPr>
          <w:trHeight w:val="2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Tinklelis vabzdžiams gaudyti</w:t>
            </w:r>
          </w:p>
        </w:tc>
      </w:tr>
      <w:tr w:rsidR="00DB7375" w:rsidRPr="008B5164" w:rsidTr="008B5164">
        <w:trPr>
          <w:trHeight w:val="21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tyrinėjimo rinkinys</w:t>
            </w:r>
          </w:p>
        </w:tc>
      </w:tr>
      <w:tr w:rsidR="00DB7375" w:rsidRPr="008B5164" w:rsidTr="008B5164">
        <w:trPr>
          <w:trHeight w:val="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Žiūronai</w:t>
            </w:r>
          </w:p>
        </w:tc>
      </w:tr>
      <w:tr w:rsidR="00DB7375" w:rsidRPr="008B5164" w:rsidTr="008B5164">
        <w:trPr>
          <w:trHeight w:val="2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Naudingų iškasenų rinkinys</w:t>
            </w:r>
          </w:p>
        </w:tc>
      </w:tr>
      <w:tr w:rsidR="00DB7375" w:rsidRPr="008B5164" w:rsidTr="008B5164">
        <w:trPr>
          <w:trHeight w:val="2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Matavimo juosta </w:t>
            </w:r>
          </w:p>
        </w:tc>
      </w:tr>
      <w:tr w:rsidR="00DB7375" w:rsidRPr="008B5164" w:rsidTr="008B5164">
        <w:trPr>
          <w:trHeight w:val="21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4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Chronometras </w:t>
            </w:r>
          </w:p>
        </w:tc>
      </w:tr>
      <w:tr w:rsidR="00DB7375" w:rsidRPr="008B5164" w:rsidTr="008B5164">
        <w:trPr>
          <w:trHeight w:val="2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Atstumų matavimo ratas</w:t>
            </w:r>
          </w:p>
        </w:tc>
      </w:tr>
      <w:tr w:rsidR="00DB7375" w:rsidRPr="008B5164" w:rsidTr="008B5164">
        <w:trPr>
          <w:trHeight w:val="2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Kompasas</w:t>
            </w:r>
          </w:p>
        </w:tc>
      </w:tr>
      <w:tr w:rsidR="00DB7375" w:rsidRPr="008B5164" w:rsidTr="008B5164">
        <w:trPr>
          <w:trHeight w:val="2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6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Fizikos mokymo priemonės</w:t>
            </w:r>
          </w:p>
        </w:tc>
      </w:tr>
      <w:tr w:rsidR="00DB7375" w:rsidRPr="008B5164" w:rsidTr="008B516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Laboratorinis stovas </w:t>
            </w:r>
          </w:p>
        </w:tc>
      </w:tr>
      <w:tr w:rsidR="00DB7375" w:rsidRPr="008B5164" w:rsidTr="008B5164">
        <w:trPr>
          <w:trHeight w:val="2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Rinkinys mechanikos bandymams atlikti </w:t>
            </w:r>
          </w:p>
        </w:tc>
      </w:tr>
      <w:tr w:rsidR="00DB7375" w:rsidRPr="008B5164" w:rsidTr="008B5164">
        <w:trPr>
          <w:trHeight w:val="2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Veidrodis</w:t>
            </w:r>
          </w:p>
        </w:tc>
      </w:tr>
      <w:tr w:rsidR="00DB7375" w:rsidRPr="008B5164" w:rsidTr="008B5164">
        <w:trPr>
          <w:trHeight w:val="22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Optikos rinkinys</w:t>
            </w:r>
          </w:p>
        </w:tc>
      </w:tr>
      <w:tr w:rsidR="00DB7375" w:rsidRPr="008B5164" w:rsidTr="008B5164">
        <w:trPr>
          <w:trHeight w:val="21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Magnetų ir metalinių plokštelių rinkinys </w:t>
            </w:r>
          </w:p>
        </w:tc>
      </w:tr>
      <w:tr w:rsidR="00DB7375" w:rsidRPr="008B5164" w:rsidTr="008B5164">
        <w:trPr>
          <w:trHeight w:val="22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Elektros grandinės rinkinys</w:t>
            </w:r>
          </w:p>
        </w:tc>
      </w:tr>
      <w:tr w:rsidR="00DB7375" w:rsidRPr="008B5164" w:rsidTr="008B5164">
        <w:trPr>
          <w:trHeight w:val="21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Medinių kubelių rinkinys </w:t>
            </w:r>
          </w:p>
        </w:tc>
      </w:tr>
      <w:tr w:rsidR="00DB7375" w:rsidRPr="008B5164" w:rsidTr="008B5164">
        <w:trPr>
          <w:trHeight w:val="21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C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Buitinė įranga</w:t>
            </w:r>
          </w:p>
        </w:tc>
      </w:tr>
      <w:tr w:rsidR="00DB7375" w:rsidRPr="008B5164" w:rsidTr="008B516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Virtuvinės svarstyklės</w:t>
            </w:r>
          </w:p>
        </w:tc>
      </w:tr>
      <w:tr w:rsidR="00DB7375" w:rsidRPr="008B5164" w:rsidTr="008B5164">
        <w:trPr>
          <w:trHeight w:val="28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Spyruoklinės svarstyklės</w:t>
            </w:r>
          </w:p>
        </w:tc>
      </w:tr>
      <w:tr w:rsidR="00DB7375" w:rsidRPr="008B5164" w:rsidTr="008B5164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Buitinės  svarstyklės</w:t>
            </w:r>
          </w:p>
        </w:tc>
      </w:tr>
      <w:tr w:rsidR="00DB7375" w:rsidRPr="008B5164" w:rsidTr="008B5164">
        <w:trPr>
          <w:trHeight w:val="26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Žibintuvėlis</w:t>
            </w:r>
          </w:p>
        </w:tc>
      </w:tr>
      <w:tr w:rsidR="00DB7375" w:rsidRPr="008B5164" w:rsidTr="008B5164">
        <w:trPr>
          <w:trHeight w:val="2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Mini </w:t>
            </w:r>
            <w:proofErr w:type="spellStart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meteo</w:t>
            </w:r>
            <w:proofErr w:type="spellEnd"/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stotelė</w:t>
            </w:r>
          </w:p>
        </w:tc>
      </w:tr>
      <w:tr w:rsidR="00DB7375" w:rsidRPr="008B5164" w:rsidTr="008B516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Puodas </w:t>
            </w:r>
          </w:p>
        </w:tc>
      </w:tr>
      <w:tr w:rsidR="00DB7375" w:rsidRPr="008B5164" w:rsidTr="008B5164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Šaldiklis</w:t>
            </w:r>
          </w:p>
        </w:tc>
      </w:tr>
      <w:tr w:rsidR="00DB7375" w:rsidRPr="008B5164" w:rsidTr="008B5164">
        <w:trPr>
          <w:trHeight w:val="24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Elektrinė viryklė</w:t>
            </w:r>
          </w:p>
        </w:tc>
      </w:tr>
      <w:tr w:rsidR="00DB7375" w:rsidRPr="008B5164" w:rsidTr="008B5164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7375" w:rsidRPr="008B5164" w:rsidRDefault="00DB7375" w:rsidP="006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375" w:rsidRPr="008B5164" w:rsidRDefault="00DB7375" w:rsidP="0082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5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Mokymo priemonių saugojimo/transportavimo dėžės  </w:t>
            </w:r>
          </w:p>
        </w:tc>
      </w:tr>
    </w:tbl>
    <w:p w:rsidR="006E1290" w:rsidRPr="008B5164" w:rsidRDefault="006E1290">
      <w:pPr>
        <w:rPr>
          <w:sz w:val="24"/>
          <w:szCs w:val="24"/>
        </w:rPr>
      </w:pPr>
    </w:p>
    <w:sectPr w:rsidR="006E1290" w:rsidRPr="008B5164" w:rsidSect="008B5164">
      <w:pgSz w:w="11906" w:h="16838"/>
      <w:pgMar w:top="1440" w:right="2880" w:bottom="1440" w:left="288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F23276"/>
    <w:rsid w:val="00106E21"/>
    <w:rsid w:val="003D2905"/>
    <w:rsid w:val="00465AC5"/>
    <w:rsid w:val="005123D0"/>
    <w:rsid w:val="006613FD"/>
    <w:rsid w:val="006E1290"/>
    <w:rsid w:val="008B5164"/>
    <w:rsid w:val="00CA1361"/>
    <w:rsid w:val="00DB7375"/>
    <w:rsid w:val="00DD5441"/>
    <w:rsid w:val="00F23276"/>
    <w:rsid w:val="00F5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AC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E1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va.lt/eshop/index.php?route=product/product&amp;path=54_63&amp;product_id=291" TargetMode="External"/><Relationship Id="rId4" Type="http://schemas.openxmlformats.org/officeDocument/2006/relationships/hyperlink" Target="http://www.suva.lt/eshop/index.php?route=product/product&amp;path=54_65&amp;product_id=30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8</cp:revision>
  <dcterms:created xsi:type="dcterms:W3CDTF">2018-05-08T06:31:00Z</dcterms:created>
  <dcterms:modified xsi:type="dcterms:W3CDTF">2018-05-11T08:31:00Z</dcterms:modified>
</cp:coreProperties>
</file>